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  <w:bookmarkStart w:id="0" w:name="_GoBack"/>
      <w:bookmarkEnd w:id="0"/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2"/>
        <w:gridCol w:w="922"/>
        <w:gridCol w:w="2115"/>
        <w:gridCol w:w="862"/>
        <w:gridCol w:w="547"/>
        <w:gridCol w:w="843"/>
        <w:gridCol w:w="1351"/>
        <w:gridCol w:w="222"/>
        <w:gridCol w:w="42"/>
        <w:gridCol w:w="1519"/>
        <w:gridCol w:w="1100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425E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5425E9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5D66D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365204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5D66D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40353">
              <w:rPr>
                <w:rFonts w:asciiTheme="majorBidi" w:hAnsiTheme="majorBidi" w:cs="B Nazanin" w:hint="cs"/>
                <w:b/>
                <w:bCs/>
                <w:rtl/>
              </w:rPr>
              <w:t xml:space="preserve"> بالینی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350F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350F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350FC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1B081F">
        <w:trPr>
          <w:gridAfter w:val="1"/>
          <w:wAfter w:w="9" w:type="dxa"/>
          <w:trHeight w:val="456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5D66D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E66D8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425E9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F403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E66D82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E66D82">
              <w:rPr>
                <w:rFonts w:asciiTheme="majorBidi" w:hAnsiTheme="majorBidi" w:cs="B Nazanin" w:hint="cs"/>
                <w:b/>
                <w:bCs/>
                <w:rtl/>
              </w:rPr>
              <w:t xml:space="preserve">سه شنبه </w:t>
            </w:r>
            <w:r w:rsidR="00F40353">
              <w:rPr>
                <w:rFonts w:asciiTheme="majorBidi" w:hAnsiTheme="majorBidi" w:cs="B Nazanin" w:hint="cs"/>
                <w:b/>
                <w:bCs/>
                <w:rtl/>
              </w:rPr>
              <w:t>10-8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F4035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132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1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F4035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C2E51" w:rsidP="000C675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0C6751">
              <w:rPr>
                <w:rFonts w:asciiTheme="majorBidi" w:hAnsiTheme="majorBidi" w:cs="B Nazanin" w:hint="cs"/>
                <w:b/>
                <w:bCs/>
                <w:rtl/>
              </w:rPr>
              <w:t>بهارلو</w:t>
            </w:r>
            <w:r w:rsidR="00444D82">
              <w:rPr>
                <w:rFonts w:asciiTheme="majorBidi" w:hAnsiTheme="majorBidi" w:cs="B Nazanin" w:hint="cs"/>
                <w:b/>
                <w:bCs/>
                <w:rtl/>
              </w:rPr>
              <w:t xml:space="preserve">، دکتر </w:t>
            </w:r>
            <w:r w:rsidR="000C6751">
              <w:rPr>
                <w:rFonts w:asciiTheme="majorBidi" w:hAnsiTheme="majorBidi" w:cs="B Nazanin" w:hint="cs"/>
                <w:b/>
                <w:bCs/>
                <w:rtl/>
              </w:rPr>
              <w:t>یوسفی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E44B03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C2E5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622D1B" w:rsidP="00E66D8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Yosefi_bahman@yahoo.com</w:t>
            </w:r>
            <w:r>
              <w:t xml:space="preserve"> </w:t>
            </w:r>
            <w:hyperlink r:id="rId6" w:history="1"/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1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1B081F">
        <w:trPr>
          <w:gridAfter w:val="1"/>
          <w:wAfter w:w="9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106342" w:rsidRDefault="00A04B57" w:rsidP="00A04B5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 w:line="375" w:lineRule="atLeast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1063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آشنایی با مبانی علم ایمنی شناسی کاربردی</w:t>
            </w:r>
          </w:p>
          <w:p w:rsidR="00A04B57" w:rsidRPr="00106342" w:rsidRDefault="00A04B57" w:rsidP="00A04B5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 w:line="375" w:lineRule="atLeast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1063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آشنایی با اهمیت و کاربرد</w:t>
            </w:r>
            <w:r w:rsidR="009C4903" w:rsidRPr="001063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های علم ایمنی شناسی در درمان انواع بیماری ها</w:t>
            </w:r>
          </w:p>
          <w:p w:rsidR="009C4903" w:rsidRPr="00106342" w:rsidRDefault="009C4903" w:rsidP="00A04B57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 w:line="375" w:lineRule="atLeast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آشنایی  با مولکولها و سلول های ایمنی که در حال حاضر به عنوان تشخیص و درمان بیماری های مختلف استفاده می شوند.</w:t>
            </w:r>
          </w:p>
        </w:tc>
      </w:tr>
      <w:tr w:rsidR="004A0190" w:rsidRPr="000D5DB0" w:rsidTr="001B081F">
        <w:trPr>
          <w:gridAfter w:val="1"/>
          <w:wAfter w:w="9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190" w:rsidRPr="00073AAF" w:rsidRDefault="009C4903" w:rsidP="00E819E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73AAF">
              <w:rPr>
                <w:rFonts w:ascii="iransans" w:hAnsi="iransans" w:cs="B Nazanin" w:hint="cs"/>
                <w:b/>
                <w:bCs/>
                <w:color w:val="000000" w:themeColor="text1"/>
                <w:sz w:val="20"/>
                <w:szCs w:val="20"/>
                <w:shd w:val="clear" w:color="auto" w:fill="FFFFFF"/>
                <w:rtl/>
              </w:rPr>
              <w:t>درس ایمنی شناسی پزشکی به منظور آشنایی دانشجویان پزشکی با اهمیت و کاربرد علم ایمنی شناسی، نقش دستگاه ایمنی در بیماری های مختلف، آشنایی با ایمونوپاتوژنز بیماری های خودایمن، آشنایی با ایمونوپاتوژنز بیماری های عفونی، ایمونوپاتوژنز رد پیوند اندام ها، ایمونوپاتوژنز سرطان و کاربرد عوامل ایمونوژنیک در درمان آن، ایمونوپاتوژنز بیماری های ازدیاد حساسیت و آلرژی، استفاده از مولکول ها و آنتی بادی ها و سلول های ایمنی در تشخیص و درمان انواع بیماری ها می باشد.</w:t>
            </w:r>
          </w:p>
        </w:tc>
      </w:tr>
      <w:tr w:rsidR="005953CA" w:rsidRPr="000D5DB0" w:rsidTr="001B081F">
        <w:trPr>
          <w:gridAfter w:val="1"/>
          <w:wAfter w:w="9" w:type="dxa"/>
          <w:trHeight w:val="832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E36F9" w:rsidRPr="00106342" w:rsidRDefault="005E36F9" w:rsidP="00622D1B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06342">
              <w:rPr>
                <w:rFonts w:asciiTheme="majorBidi" w:hAnsiTheme="majorBidi" w:cs="B Nazanin" w:hint="cs"/>
                <w:b/>
                <w:bCs/>
                <w:rtl/>
              </w:rPr>
              <w:t xml:space="preserve">جلسه اول (دکتر </w:t>
            </w:r>
            <w:r w:rsidR="00622D1B">
              <w:rPr>
                <w:rFonts w:asciiTheme="majorBidi" w:hAnsiTheme="majorBidi" w:cs="B Nazanin" w:hint="cs"/>
                <w:b/>
                <w:bCs/>
                <w:rtl/>
              </w:rPr>
              <w:t>یوسفی</w:t>
            </w:r>
            <w:r w:rsidRPr="00106342">
              <w:rPr>
                <w:rFonts w:asciiTheme="majorBidi" w:hAnsiTheme="majorBidi" w:cs="B Nazanin" w:hint="cs"/>
                <w:b/>
                <w:bCs/>
                <w:rtl/>
              </w:rPr>
              <w:t xml:space="preserve">) 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>واکس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 w:hint="eastAsia"/>
                <w:b/>
                <w:bCs/>
                <w:rtl/>
              </w:rPr>
              <w:t>ناس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 w:hint="eastAsia"/>
                <w:b/>
                <w:bCs/>
                <w:rtl/>
              </w:rPr>
              <w:t>ون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 xml:space="preserve"> و ا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 w:hint="eastAsia"/>
                <w:b/>
                <w:bCs/>
                <w:rtl/>
              </w:rPr>
              <w:t>من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 xml:space="preserve"> ساز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پاسخهای ایمنی در مقابل واکسن را توضیح دهد. 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ویژگیهای یک واکسن را توضیح دهد.</w:t>
            </w:r>
          </w:p>
          <w:p w:rsidR="00E124DB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استراتژیهای ساخت واکسن </w:t>
            </w:r>
            <w:r w:rsidR="00E124DB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را درک کند.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واکسن</w:t>
            </w:r>
            <w:r w:rsidRPr="001063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124DB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را شناخته و توضیح دهد.</w:t>
            </w:r>
          </w:p>
          <w:p w:rsidR="005E36F9" w:rsidRPr="00106342" w:rsidRDefault="005E36F9" w:rsidP="000C6751">
            <w:pPr>
              <w:jc w:val="lowKashida"/>
              <w:rPr>
                <w:rFonts w:asciiTheme="majorBidi" w:hAnsiTheme="majorBidi" w:cs="B Nazanin"/>
                <w:b/>
                <w:bCs/>
                <w:rtl/>
              </w:rPr>
            </w:pPr>
            <w:r w:rsidRPr="00106342">
              <w:rPr>
                <w:rFonts w:asciiTheme="majorBidi" w:hAnsiTheme="majorBidi" w:cs="B Nazanin" w:hint="cs"/>
                <w:b/>
                <w:bCs/>
                <w:rtl/>
              </w:rPr>
              <w:t>جلسه دوم</w:t>
            </w:r>
            <w:r w:rsidR="00E66D82" w:rsidRPr="00106342">
              <w:rPr>
                <w:rFonts w:asciiTheme="majorBidi" w:hAnsiTheme="majorBidi" w:cs="B Nazanin" w:hint="cs"/>
                <w:b/>
                <w:bCs/>
                <w:rtl/>
              </w:rPr>
              <w:t xml:space="preserve"> (دکتر </w:t>
            </w:r>
            <w:r w:rsidR="000C6751">
              <w:rPr>
                <w:rFonts w:asciiTheme="majorBidi" w:hAnsiTheme="majorBidi" w:cs="B Nazanin" w:hint="cs"/>
                <w:b/>
                <w:bCs/>
                <w:rtl/>
              </w:rPr>
              <w:t>بهارلو</w:t>
            </w:r>
            <w:r w:rsidR="00E66D82" w:rsidRPr="00106342">
              <w:rPr>
                <w:rFonts w:asciiTheme="majorBidi" w:hAnsiTheme="majorBidi" w:cs="B Nazanin" w:hint="cs"/>
                <w:b/>
                <w:bCs/>
                <w:rtl/>
              </w:rPr>
              <w:t xml:space="preserve">) 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>ازد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 w:hint="eastAsia"/>
                <w:b/>
                <w:bCs/>
                <w:rtl/>
              </w:rPr>
              <w:t>اد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 xml:space="preserve"> حساس</w:t>
            </w:r>
            <w:r w:rsidR="00F40353" w:rsidRPr="00106342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40353" w:rsidRPr="00106342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="00F40353" w:rsidRPr="00106342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F40353" w:rsidRPr="00106342">
              <w:rPr>
                <w:rFonts w:asciiTheme="majorBidi" w:hAnsiTheme="majorBidi" w:cs="B Nazanin"/>
                <w:b/>
                <w:bCs/>
              </w:rPr>
              <w:t>I- IV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علل و انواع بیماریهای ازدیاد حساسیت را توضیح دهد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واکنشهای ازدیاد حساسیت فوری را بشناسد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</w:t>
            </w:r>
            <w:proofErr w:type="spellStart"/>
            <w:r w:rsidRPr="00106342">
              <w:rPr>
                <w:rFonts w:cs="B Nazanin"/>
                <w:b/>
                <w:bCs/>
                <w:sz w:val="20"/>
                <w:szCs w:val="20"/>
              </w:rPr>
              <w:t>IgE</w:t>
            </w:r>
            <w:proofErr w:type="spellEnd"/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، ماست سل، بازوفیل و ائوزینوفیل در آلرژی را توضیح دهد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 آلرژیک و راههای درمانی آنرا بشناسد.</w:t>
            </w:r>
          </w:p>
          <w:p w:rsidR="005E36F9" w:rsidRPr="00106342" w:rsidRDefault="005E36F9" w:rsidP="005E36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بیماریهای ایجاد شده بوسیله آنتی بادیها و  بیماریهای ایجاد شده بوسیله لنفوسیتهای</w:t>
            </w:r>
            <w:r w:rsidRPr="00106342">
              <w:rPr>
                <w:rFonts w:cs="B Nazanin"/>
                <w:b/>
                <w:bCs/>
                <w:sz w:val="20"/>
                <w:szCs w:val="20"/>
              </w:rPr>
              <w:t>T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توضیح دهد.</w:t>
            </w:r>
          </w:p>
          <w:p w:rsidR="00E124DB" w:rsidRPr="00106342" w:rsidRDefault="00E124DB" w:rsidP="00622D1B">
            <w:pPr>
              <w:jc w:val="lowKashida"/>
              <w:rPr>
                <w:rFonts w:cs="B Nazanin"/>
                <w:b/>
                <w:bCs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 xml:space="preserve">جلسه سوم (دکتر </w:t>
            </w:r>
            <w:r w:rsidR="00622D1B">
              <w:rPr>
                <w:rFonts w:cs="B Nazanin" w:hint="cs"/>
                <w:b/>
                <w:bCs/>
                <w:rtl/>
              </w:rPr>
              <w:t>یوسفی</w:t>
            </w:r>
            <w:r w:rsidRPr="00106342">
              <w:rPr>
                <w:rFonts w:cs="B Nazanin" w:hint="cs"/>
                <w:b/>
                <w:bCs/>
                <w:rtl/>
              </w:rPr>
              <w:t>) ایمونوهماتولوژی</w:t>
            </w:r>
          </w:p>
          <w:p w:rsidR="00E124DB" w:rsidRPr="00106342" w:rsidRDefault="00E124DB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1" w:name="OLE_LINK41"/>
            <w:bookmarkStart w:id="2" w:name="OLE_LINK42"/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سیستمهای گروه خونی</w:t>
            </w:r>
            <w:bookmarkEnd w:id="1"/>
            <w:bookmarkEnd w:id="2"/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بشناسد. </w:t>
            </w:r>
          </w:p>
          <w:p w:rsidR="00E66563" w:rsidRPr="00106342" w:rsidRDefault="00E124DB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سیستم </w:t>
            </w:r>
            <w:bookmarkStart w:id="3" w:name="OLE_LINK39"/>
            <w:bookmarkStart w:id="4" w:name="OLE_LINK40"/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خونی </w:t>
            </w:r>
            <w:bookmarkEnd w:id="3"/>
            <w:bookmarkEnd w:id="4"/>
            <w:r w:rsidRPr="00106342">
              <w:rPr>
                <w:rFonts w:cs="B Nazanin"/>
                <w:b/>
                <w:bCs/>
                <w:sz w:val="20"/>
                <w:szCs w:val="20"/>
              </w:rPr>
              <w:t>ABO</w:t>
            </w:r>
            <w:r w:rsidR="00E66563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بشناسد.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66563" w:rsidRPr="00106342" w:rsidRDefault="00E124DB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خونی  </w:t>
            </w:r>
            <w:r w:rsidRPr="00106342">
              <w:rPr>
                <w:rFonts w:cs="B Nazanin"/>
                <w:b/>
                <w:bCs/>
                <w:sz w:val="20"/>
                <w:szCs w:val="20"/>
              </w:rPr>
              <w:t>RH</w:t>
            </w:r>
            <w:r w:rsidR="00E66563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توضیح دهد.</w:t>
            </w:r>
          </w:p>
          <w:p w:rsidR="00E66563" w:rsidRPr="00106342" w:rsidRDefault="00E66563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سایر سیستمهای گروه خونی را بشناسد.</w:t>
            </w:r>
          </w:p>
          <w:p w:rsidR="00E124DB" w:rsidRPr="00106342" w:rsidRDefault="00E124DB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اختلالات ایمونولوژیک خون، انتقال خون</w:t>
            </w:r>
            <w:r w:rsidR="00E66563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توضیح دهد.</w:t>
            </w:r>
          </w:p>
          <w:p w:rsidR="00E66563" w:rsidRPr="00106342" w:rsidRDefault="007A70E7" w:rsidP="000C6751">
            <w:pPr>
              <w:jc w:val="lowKashida"/>
              <w:rPr>
                <w:rFonts w:cs="B Nazanin"/>
                <w:b/>
                <w:bCs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 xml:space="preserve">جلسه چهارم (دکتر </w:t>
            </w:r>
            <w:r w:rsidR="000C6751">
              <w:rPr>
                <w:rFonts w:cs="B Nazanin" w:hint="cs"/>
                <w:b/>
                <w:bCs/>
                <w:rtl/>
              </w:rPr>
              <w:t>بهارلو</w:t>
            </w:r>
            <w:r w:rsidRPr="00106342">
              <w:rPr>
                <w:rFonts w:cs="B Nazanin" w:hint="cs"/>
                <w:b/>
                <w:bCs/>
                <w:rtl/>
              </w:rPr>
              <w:t>) بیماریهای خودایمنی</w:t>
            </w:r>
          </w:p>
          <w:p w:rsidR="00B62215" w:rsidRPr="00106342" w:rsidRDefault="00B62215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 خودایمن را بشناسد</w:t>
            </w:r>
          </w:p>
          <w:p w:rsidR="00B62215" w:rsidRPr="00106342" w:rsidRDefault="00B62215" w:rsidP="00E124DB">
            <w:pPr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رویکردهای درمانی برای بیماریهای خودایمن را توضیح دهد.</w:t>
            </w:r>
          </w:p>
          <w:p w:rsidR="00B62215" w:rsidRPr="00106342" w:rsidRDefault="00B62215" w:rsidP="00622D1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 xml:space="preserve">جلسه پنجم (دکتر </w:t>
            </w:r>
            <w:r w:rsidR="000C6751">
              <w:rPr>
                <w:rFonts w:cs="B Nazanin" w:hint="cs"/>
                <w:b/>
                <w:bCs/>
                <w:rtl/>
              </w:rPr>
              <w:t>بهارلو</w:t>
            </w:r>
            <w:r w:rsidRPr="00106342">
              <w:rPr>
                <w:rFonts w:cs="B Nazanin" w:hint="cs"/>
                <w:b/>
                <w:bCs/>
                <w:rtl/>
              </w:rPr>
              <w:t>) سرطان</w:t>
            </w:r>
            <w:r w:rsidRPr="00106342">
              <w:rPr>
                <w:rFonts w:cs="B Nazanin"/>
                <w:b/>
                <w:bCs/>
                <w:rtl/>
              </w:rPr>
              <w:t xml:space="preserve"> </w:t>
            </w:r>
            <w:r w:rsidRPr="00106342">
              <w:rPr>
                <w:rFonts w:cs="B Nazanin" w:hint="cs"/>
                <w:b/>
                <w:bCs/>
                <w:rtl/>
              </w:rPr>
              <w:t>و</w:t>
            </w:r>
            <w:r w:rsidRPr="00106342">
              <w:rPr>
                <w:rFonts w:cs="B Nazanin"/>
                <w:b/>
                <w:bCs/>
                <w:rtl/>
              </w:rPr>
              <w:t xml:space="preserve"> </w:t>
            </w:r>
            <w:r w:rsidRPr="00106342">
              <w:rPr>
                <w:rFonts w:cs="B Nazanin" w:hint="cs"/>
                <w:b/>
                <w:bCs/>
                <w:rtl/>
              </w:rPr>
              <w:t>ایمونوتراپی</w:t>
            </w:r>
            <w:r w:rsidRPr="00106342">
              <w:rPr>
                <w:rFonts w:cs="B Nazanin"/>
                <w:b/>
                <w:bCs/>
                <w:rtl/>
              </w:rPr>
              <w:t xml:space="preserve"> </w:t>
            </w:r>
            <w:r w:rsidRPr="00106342">
              <w:rPr>
                <w:rFonts w:cs="B Nazanin" w:hint="cs"/>
                <w:b/>
                <w:bCs/>
                <w:rtl/>
              </w:rPr>
              <w:t>های</w:t>
            </w:r>
            <w:r w:rsidRPr="00106342">
              <w:rPr>
                <w:rFonts w:cs="B Nazanin"/>
                <w:b/>
                <w:bCs/>
                <w:rtl/>
              </w:rPr>
              <w:t xml:space="preserve"> </w:t>
            </w:r>
            <w:r w:rsidRPr="00106342">
              <w:rPr>
                <w:rFonts w:cs="B Nazanin" w:hint="cs"/>
                <w:b/>
                <w:bCs/>
                <w:rtl/>
              </w:rPr>
              <w:t>رایج</w:t>
            </w:r>
          </w:p>
          <w:p w:rsidR="003B1B5D" w:rsidRPr="00106342" w:rsidRDefault="003B1B5D" w:rsidP="003B1B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ویژگیهای پاسخهای ایمنی در مقابل تومور را بشناسد. </w:t>
            </w:r>
          </w:p>
          <w:p w:rsidR="003B1B5D" w:rsidRPr="00106342" w:rsidRDefault="003B1B5D" w:rsidP="003B1B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آنتی ژنهای توموری را تشخیص دهد. </w:t>
            </w:r>
          </w:p>
          <w:p w:rsidR="003B1B5D" w:rsidRPr="00106342" w:rsidRDefault="003B1B5D" w:rsidP="003B1B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پاسخهای ایمنی ذاتی و آداپتیو در برابر تومور را شرح دهد. </w:t>
            </w:r>
          </w:p>
          <w:p w:rsidR="003B1B5D" w:rsidRPr="00106342" w:rsidRDefault="003B1B5D" w:rsidP="003B1B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مکانیسم های گریز تومورها از پاسخهای ایمنی را بداند. </w:t>
            </w:r>
          </w:p>
          <w:p w:rsidR="003B1B5D" w:rsidRPr="00106342" w:rsidRDefault="003B1B5D" w:rsidP="003B1B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ایمونوتراپی و رویکردهای درمانی</w:t>
            </w:r>
            <w:r w:rsidRPr="001063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A180A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آن را توضیح دهید</w:t>
            </w:r>
          </w:p>
          <w:p w:rsidR="00B62215" w:rsidRPr="00106342" w:rsidRDefault="00B62215" w:rsidP="00622D1B">
            <w:pPr>
              <w:jc w:val="lowKashida"/>
              <w:rPr>
                <w:rFonts w:cs="B Nazanin"/>
                <w:b/>
                <w:bCs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 xml:space="preserve">جلسه ششم (دکتر </w:t>
            </w:r>
            <w:r w:rsidR="00622D1B">
              <w:rPr>
                <w:rFonts w:cs="B Nazanin" w:hint="cs"/>
                <w:b/>
                <w:bCs/>
                <w:rtl/>
              </w:rPr>
              <w:t>یوسفی</w:t>
            </w:r>
            <w:r w:rsidRPr="00106342">
              <w:rPr>
                <w:rFonts w:cs="B Nazanin" w:hint="cs"/>
                <w:b/>
                <w:bCs/>
                <w:rtl/>
              </w:rPr>
              <w:t>) بیماریهای نقص ایمنی</w:t>
            </w:r>
          </w:p>
          <w:p w:rsidR="00B62215" w:rsidRPr="00106342" w:rsidRDefault="00B62215" w:rsidP="00B6221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ویژگیهای عمومی بیماریهای نقص ایمنی را بشناسد </w:t>
            </w:r>
          </w:p>
          <w:p w:rsidR="00B62215" w:rsidRPr="00106342" w:rsidRDefault="00B62215" w:rsidP="00B6221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کمبودهای ایمنی مادرزادی، نقایص ایمنی ذاتی، نقص ایمنی مختلط شدید، نقایص آنتی بادی، نقایص فعال شدن و عملکرد لنفوسیتهای </w:t>
            </w:r>
            <w:r w:rsidRPr="00106342">
              <w:rPr>
                <w:rFonts w:cs="B Nazanin"/>
                <w:b/>
                <w:bCs/>
                <w:sz w:val="20"/>
                <w:szCs w:val="20"/>
              </w:rPr>
              <w:t>T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، اختلالات چندسیستمی را بشناسد</w:t>
            </w:r>
          </w:p>
          <w:p w:rsidR="00B62215" w:rsidRPr="00106342" w:rsidRDefault="00B62215" w:rsidP="00B6221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کمبودهای ایمنی اکتسابی، ویروس </w:t>
            </w:r>
            <w:r w:rsidRPr="00106342">
              <w:rPr>
                <w:rFonts w:cs="B Nazanin"/>
                <w:b/>
                <w:bCs/>
                <w:sz w:val="20"/>
                <w:szCs w:val="20"/>
              </w:rPr>
              <w:t>HIV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بیماری </w:t>
            </w:r>
            <w:r w:rsidRPr="00106342">
              <w:rPr>
                <w:rFonts w:cs="B Nazanin"/>
                <w:b/>
                <w:bCs/>
                <w:sz w:val="20"/>
                <w:szCs w:val="20"/>
              </w:rPr>
              <w:t xml:space="preserve">AIDS 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بشناسد.</w:t>
            </w:r>
          </w:p>
          <w:p w:rsidR="00B62215" w:rsidRPr="00106342" w:rsidRDefault="00B62215" w:rsidP="00B6221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رویکردهای درمانی برای بیماریهای نقص ایمنی را بداند.</w:t>
            </w:r>
          </w:p>
          <w:p w:rsidR="00B62215" w:rsidRPr="00106342" w:rsidRDefault="00B62215" w:rsidP="00622D1B">
            <w:pPr>
              <w:jc w:val="lowKashida"/>
              <w:rPr>
                <w:rFonts w:cs="B Nazanin"/>
                <w:b/>
                <w:bCs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 xml:space="preserve">جلسه هفتم (دکتر </w:t>
            </w:r>
            <w:r w:rsidR="00622D1B">
              <w:rPr>
                <w:rFonts w:cs="B Nazanin" w:hint="cs"/>
                <w:b/>
                <w:bCs/>
                <w:rtl/>
              </w:rPr>
              <w:t>یوسفی</w:t>
            </w:r>
            <w:r w:rsidRPr="00106342">
              <w:rPr>
                <w:rFonts w:cs="B Nazanin" w:hint="cs"/>
                <w:b/>
                <w:bCs/>
                <w:rtl/>
              </w:rPr>
              <w:t>) پاسخ های ایمنی در برابر میکروب ها</w:t>
            </w:r>
          </w:p>
          <w:p w:rsidR="00B62215" w:rsidRPr="00106342" w:rsidRDefault="00B62215" w:rsidP="00B6221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ذاتی و آداپتیو در برابر ویروسها را توضیح دهد و مکانیسمهای</w:t>
            </w:r>
            <w:r w:rsidR="00BC172D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5" w:name="OLE_LINK23"/>
            <w:bookmarkStart w:id="6" w:name="OLE_LINK24"/>
            <w:r w:rsidR="00BC172D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گریز ویروسها از سیستم ایمنی</w:t>
            </w:r>
            <w:bookmarkEnd w:id="5"/>
            <w:bookmarkEnd w:id="6"/>
            <w:r w:rsidR="00BC172D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بشناسد.</w:t>
            </w:r>
          </w:p>
          <w:p w:rsidR="00BC172D" w:rsidRPr="00106342" w:rsidRDefault="00B62215" w:rsidP="00BC172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ذاتی و آداپتیو در برابر باکتریها را بشناسد</w:t>
            </w:r>
            <w:r w:rsidR="00E819EF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مکانیسمهای گریز باکتریها از سیستم ایمنی را بشناسد.</w:t>
            </w:r>
          </w:p>
          <w:p w:rsidR="00B62215" w:rsidRPr="00106342" w:rsidRDefault="00B62215" w:rsidP="00BC172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ایمنی</w:t>
            </w:r>
            <w:r w:rsidR="00E819EF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ذاتی و آداپتیو در برابر انگلها</w:t>
            </w:r>
            <w:r w:rsidR="00E819EF" w:rsidRPr="0010634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E819EF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را بشناسد و نحوه</w:t>
            </w: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گریز انگلها از مکانیسمهای ایمنی</w:t>
            </w:r>
            <w:r w:rsidRPr="0010634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819EF"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را توضیح دهد.</w:t>
            </w:r>
          </w:p>
          <w:p w:rsidR="00B62215" w:rsidRPr="00106342" w:rsidRDefault="00B62215" w:rsidP="00622D1B">
            <w:pPr>
              <w:jc w:val="lowKashida"/>
              <w:rPr>
                <w:rFonts w:cs="B Nazanin"/>
                <w:b/>
                <w:bCs/>
                <w:rtl/>
              </w:rPr>
            </w:pPr>
            <w:r w:rsidRPr="00106342">
              <w:rPr>
                <w:rFonts w:cs="B Nazanin" w:hint="cs"/>
                <w:b/>
                <w:bCs/>
                <w:rtl/>
              </w:rPr>
              <w:t>جلسه هشتم (دکتر</w:t>
            </w:r>
            <w:r w:rsidR="00444D82" w:rsidRPr="00106342">
              <w:rPr>
                <w:rFonts w:cs="B Nazanin" w:hint="cs"/>
                <w:b/>
                <w:bCs/>
                <w:rtl/>
              </w:rPr>
              <w:t xml:space="preserve"> </w:t>
            </w:r>
            <w:r w:rsidR="000C6751">
              <w:rPr>
                <w:rFonts w:cs="B Nazanin" w:hint="cs"/>
                <w:b/>
                <w:bCs/>
                <w:rtl/>
              </w:rPr>
              <w:t>بهارلو</w:t>
            </w:r>
            <w:r w:rsidRPr="00106342">
              <w:rPr>
                <w:rFonts w:cs="B Nazanin" w:hint="cs"/>
                <w:b/>
                <w:bCs/>
                <w:rtl/>
              </w:rPr>
              <w:t>) ایمونولوژی پیوند</w:t>
            </w:r>
          </w:p>
          <w:p w:rsidR="00E819EF" w:rsidRPr="00106342" w:rsidRDefault="00E819EF" w:rsidP="00E819EF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پاسخهای ایمنی به آلوگرافتها را بشناسد </w:t>
            </w:r>
          </w:p>
          <w:p w:rsidR="00E819EF" w:rsidRPr="00106342" w:rsidRDefault="00E819EF" w:rsidP="00E819EF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مکانیسمهای اجرایی رد آلوگرافت را توضیح دهد. </w:t>
            </w:r>
          </w:p>
          <w:p w:rsidR="00E819EF" w:rsidRPr="00106342" w:rsidRDefault="00E819EF" w:rsidP="00E819EF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 و درمان رد آلوگرافت را بشناسد.</w:t>
            </w:r>
          </w:p>
          <w:p w:rsidR="005953CA" w:rsidRPr="00106342" w:rsidRDefault="00E819EF" w:rsidP="00E819EF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6342">
              <w:rPr>
                <w:rFonts w:cs="B Nazanin" w:hint="cs"/>
                <w:b/>
                <w:bCs/>
                <w:sz w:val="20"/>
                <w:szCs w:val="20"/>
                <w:rtl/>
              </w:rPr>
              <w:t>با پیوند مغز استخوان و مکانیسم های رد آن آشنا شود.</w:t>
            </w:r>
          </w:p>
        </w:tc>
      </w:tr>
      <w:tr w:rsidR="00092D82" w:rsidRPr="000D5DB0" w:rsidTr="001B081F">
        <w:trPr>
          <w:gridAfter w:val="1"/>
          <w:wAfter w:w="9" w:type="dxa"/>
          <w:trHeight w:val="570"/>
        </w:trPr>
        <w:tc>
          <w:tcPr>
            <w:tcW w:w="187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65BA7" w:rsidRPr="000D5DB0" w:rsidTr="001B081F">
        <w:trPr>
          <w:gridAfter w:val="1"/>
          <w:wAfter w:w="9" w:type="dxa"/>
          <w:trHeight w:val="25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0C1B45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2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0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19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F40353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F62E99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24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1B081F">
        <w:trPr>
          <w:gridAfter w:val="2"/>
          <w:wAfter w:w="18" w:type="dxa"/>
          <w:trHeight w:val="69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1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1B081F">
        <w:trPr>
          <w:gridAfter w:val="2"/>
          <w:wAfter w:w="18" w:type="dxa"/>
          <w:trHeight w:val="1382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601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AF095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0C675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  <w:r w:rsidR="003C302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9E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ایمونولوژی پایه ابو</w:t>
            </w:r>
            <w:r w:rsidR="000C675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العباس</w:t>
            </w:r>
          </w:p>
          <w:p w:rsidR="00996F22" w:rsidRDefault="00996F22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lastRenderedPageBreak/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1B081F" w:rsidTr="001B081F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319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409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3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51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83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واکسیناسیون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و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ایمنی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سازی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30</w:t>
            </w:r>
            <w:r w:rsidR="00377763">
              <w:rPr>
                <w:rFonts w:asciiTheme="majorBidi" w:hAnsiTheme="majorBidi" w:cs="B Nazanin" w:hint="cs"/>
                <w:b/>
                <w:bCs/>
                <w:rtl/>
              </w:rPr>
              <w:t>/11/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1961A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jc w:val="center"/>
              <w:rPr>
                <w:rFonts w:cs="B Mitra"/>
                <w:b/>
                <w:bCs/>
              </w:rPr>
            </w:pPr>
            <w:r w:rsidRPr="00F40353">
              <w:rPr>
                <w:rFonts w:cs="B Mitra"/>
                <w:b/>
                <w:bCs/>
                <w:rtl/>
              </w:rPr>
              <w:t>ازد</w:t>
            </w:r>
            <w:r w:rsidRPr="00F40353">
              <w:rPr>
                <w:rFonts w:cs="B Mitra" w:hint="cs"/>
                <w:b/>
                <w:bCs/>
                <w:rtl/>
              </w:rPr>
              <w:t>ی</w:t>
            </w:r>
            <w:r w:rsidRPr="00F40353">
              <w:rPr>
                <w:rFonts w:cs="B Mitra" w:hint="eastAsia"/>
                <w:b/>
                <w:bCs/>
                <w:rtl/>
              </w:rPr>
              <w:t>اد</w:t>
            </w:r>
            <w:r w:rsidRPr="00F40353">
              <w:rPr>
                <w:rFonts w:cs="B Mitra"/>
                <w:b/>
                <w:bCs/>
                <w:rtl/>
              </w:rPr>
              <w:t xml:space="preserve"> حساس</w:t>
            </w:r>
            <w:r w:rsidRPr="00F40353">
              <w:rPr>
                <w:rFonts w:cs="B Mitra" w:hint="cs"/>
                <w:b/>
                <w:bCs/>
                <w:rtl/>
              </w:rPr>
              <w:t>ی</w:t>
            </w:r>
            <w:r w:rsidRPr="00F40353">
              <w:rPr>
                <w:rFonts w:cs="B Mitra" w:hint="eastAsia"/>
                <w:b/>
                <w:bCs/>
                <w:rtl/>
              </w:rPr>
              <w:t>ت</w:t>
            </w:r>
            <w:r w:rsidRPr="00F40353">
              <w:rPr>
                <w:rFonts w:cs="B Mitra"/>
                <w:b/>
                <w:bCs/>
              </w:rPr>
              <w:t xml:space="preserve"> I- IV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07</w:t>
            </w:r>
            <w:r w:rsidR="00622D1B">
              <w:rPr>
                <w:rFonts w:asciiTheme="majorBidi" w:hAnsiTheme="majorBidi" w:cs="B Nazanin" w:hint="cs"/>
                <w:b/>
                <w:bCs/>
                <w:rtl/>
              </w:rPr>
              <w:t>/1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622D1B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ایمونوهماتولوژی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  <w:r w:rsidR="00622D1B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6045EE">
              <w:rPr>
                <w:rFonts w:asciiTheme="majorBidi" w:hAnsiTheme="majorBidi" w:cs="B Nazanin" w:hint="cs"/>
                <w:b/>
                <w:bCs/>
                <w:rtl/>
              </w:rPr>
              <w:t>12/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بیماریهای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خود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ایمن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21</w:t>
            </w:r>
            <w:r w:rsidR="006045EE">
              <w:rPr>
                <w:rFonts w:asciiTheme="majorBidi" w:hAnsiTheme="majorBidi" w:cs="B Nazanin" w:hint="cs"/>
                <w:b/>
                <w:bCs/>
                <w:rtl/>
              </w:rPr>
              <w:t>/12/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سرطان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و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ایمونوتراپی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های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رایج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19</w:t>
            </w:r>
            <w:r w:rsidR="006045EE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6045EE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بیماریهای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نقص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ایمنی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پاسخ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های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ایمنی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در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برابر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میکروب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ها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Pr="009E271E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02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02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377763" w:rsidTr="007D29C2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377763" w:rsidRPr="008E3E6A" w:rsidRDefault="00377763" w:rsidP="00377763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E3E6A">
              <w:rPr>
                <w:rFonts w:cs="B Mitra" w:hint="cs"/>
                <w:b/>
                <w:bCs/>
                <w:rtl/>
              </w:rPr>
              <w:t>ایمونولوژی</w:t>
            </w:r>
            <w:r w:rsidRPr="008E3E6A">
              <w:rPr>
                <w:rFonts w:cs="B Mitra"/>
                <w:b/>
                <w:bCs/>
                <w:rtl/>
              </w:rPr>
              <w:t xml:space="preserve"> </w:t>
            </w:r>
            <w:r w:rsidRPr="008E3E6A">
              <w:rPr>
                <w:rFonts w:cs="B Mitra" w:hint="cs"/>
                <w:b/>
                <w:bCs/>
                <w:rtl/>
              </w:rPr>
              <w:t>پیوند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377763" w:rsidRDefault="000C6751" w:rsidP="000C675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02</w:t>
            </w:r>
            <w:r w:rsidR="006F5905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1351" w:type="dxa"/>
            <w:shd w:val="clear" w:color="auto" w:fill="auto"/>
          </w:tcPr>
          <w:p w:rsidR="00377763" w:rsidRDefault="00377763" w:rsidP="00377763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377763" w:rsidRDefault="00377763" w:rsidP="0037776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BD1A5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اسلاید و پاورپوینت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77763" w:rsidRDefault="00377763" w:rsidP="00377763"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F16AB5" w:rsidTr="001B081F">
        <w:trPr>
          <w:trHeight w:val="553"/>
        </w:trPr>
        <w:tc>
          <w:tcPr>
            <w:tcW w:w="6239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252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8F51F7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1B081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1B081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996F22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996F22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84F52C4-682F-4A0E-A567-4AE5BD159933}"/>
    <w:embedBold r:id="rId2" w:subsetted="1" w:fontKey="{E88E8D89-036E-4014-A75D-4B42E1760F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EA4A40B5-A761-4DDF-8D18-CBF562CB232F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1AE6AA7-7D09-4E8F-AC2F-FF5BDAD44989}"/>
    <w:embedBold r:id="rId5" w:subsetted="1" w:fontKey="{4478D736-A472-4490-B36E-1C160403CF6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058F1A3B-2F65-4535-B155-F552C6AD8772}"/>
    <w:embedBold r:id="rId7" w:fontKey="{C0A8FE8B-CE15-4AE3-B9E3-A3AF1519C2E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45A90FC9-F769-4A2D-958C-1CAE5C041625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iransans">
    <w:panose1 w:val="00000000000000000000"/>
    <w:charset w:val="00"/>
    <w:family w:val="roman"/>
    <w:notTrueType/>
    <w:pitch w:val="default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CDD9CE78-8870-4DDE-BC5D-5C1EA3BE1635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subsetted="1" w:fontKey="{5D69CCAA-BEC7-409B-B42B-A2F1DF7631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1A25"/>
    <w:multiLevelType w:val="multilevel"/>
    <w:tmpl w:val="763A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2MLa0MDA0NDQzMjBS0lEKTi0uzszPAykwrwUAB3C2ECwAAAA="/>
  </w:docVars>
  <w:rsids>
    <w:rsidRoot w:val="00DD73E7"/>
    <w:rsid w:val="00031B31"/>
    <w:rsid w:val="00073AAF"/>
    <w:rsid w:val="00092D82"/>
    <w:rsid w:val="000B1EDF"/>
    <w:rsid w:val="000C0DF1"/>
    <w:rsid w:val="000C1B45"/>
    <w:rsid w:val="000C6751"/>
    <w:rsid w:val="000D5DB0"/>
    <w:rsid w:val="000E2E49"/>
    <w:rsid w:val="00106342"/>
    <w:rsid w:val="0012727C"/>
    <w:rsid w:val="00142CB0"/>
    <w:rsid w:val="001502C2"/>
    <w:rsid w:val="0016474F"/>
    <w:rsid w:val="00171E89"/>
    <w:rsid w:val="00174C9E"/>
    <w:rsid w:val="001961A1"/>
    <w:rsid w:val="001B081F"/>
    <w:rsid w:val="001F202A"/>
    <w:rsid w:val="00215860"/>
    <w:rsid w:val="002826D1"/>
    <w:rsid w:val="002A2791"/>
    <w:rsid w:val="002C0D8C"/>
    <w:rsid w:val="002C1A35"/>
    <w:rsid w:val="002F4FAF"/>
    <w:rsid w:val="002F5972"/>
    <w:rsid w:val="003035FF"/>
    <w:rsid w:val="00365204"/>
    <w:rsid w:val="00374DC8"/>
    <w:rsid w:val="00377763"/>
    <w:rsid w:val="00382208"/>
    <w:rsid w:val="003B19CA"/>
    <w:rsid w:val="003B1B5D"/>
    <w:rsid w:val="003C0294"/>
    <w:rsid w:val="003C3028"/>
    <w:rsid w:val="003E4EDC"/>
    <w:rsid w:val="003F5BCF"/>
    <w:rsid w:val="00443A15"/>
    <w:rsid w:val="00444D82"/>
    <w:rsid w:val="0046771A"/>
    <w:rsid w:val="00481D84"/>
    <w:rsid w:val="00491097"/>
    <w:rsid w:val="004A0190"/>
    <w:rsid w:val="004B5CD2"/>
    <w:rsid w:val="004D5C07"/>
    <w:rsid w:val="004D5DDB"/>
    <w:rsid w:val="004E35D6"/>
    <w:rsid w:val="004F26C9"/>
    <w:rsid w:val="004F6F26"/>
    <w:rsid w:val="00522D5D"/>
    <w:rsid w:val="005350FC"/>
    <w:rsid w:val="005425E9"/>
    <w:rsid w:val="00551748"/>
    <w:rsid w:val="005953CA"/>
    <w:rsid w:val="005A180A"/>
    <w:rsid w:val="005D66DA"/>
    <w:rsid w:val="005E36F9"/>
    <w:rsid w:val="005E7423"/>
    <w:rsid w:val="006045EE"/>
    <w:rsid w:val="00622D1B"/>
    <w:rsid w:val="00626090"/>
    <w:rsid w:val="00633FC9"/>
    <w:rsid w:val="006528E9"/>
    <w:rsid w:val="00694EE9"/>
    <w:rsid w:val="006966EC"/>
    <w:rsid w:val="006C0331"/>
    <w:rsid w:val="006C52CA"/>
    <w:rsid w:val="006E5468"/>
    <w:rsid w:val="006F5905"/>
    <w:rsid w:val="00744FE2"/>
    <w:rsid w:val="00750FF5"/>
    <w:rsid w:val="00772F4E"/>
    <w:rsid w:val="00777FC4"/>
    <w:rsid w:val="007A4F02"/>
    <w:rsid w:val="007A5A29"/>
    <w:rsid w:val="007A70E7"/>
    <w:rsid w:val="007B2B2C"/>
    <w:rsid w:val="007B332C"/>
    <w:rsid w:val="007B6590"/>
    <w:rsid w:val="00805DFE"/>
    <w:rsid w:val="00851198"/>
    <w:rsid w:val="008B527C"/>
    <w:rsid w:val="008C62EB"/>
    <w:rsid w:val="008E3E6A"/>
    <w:rsid w:val="008F51F7"/>
    <w:rsid w:val="0093755E"/>
    <w:rsid w:val="00987D82"/>
    <w:rsid w:val="00996F22"/>
    <w:rsid w:val="009C093D"/>
    <w:rsid w:val="009C21B9"/>
    <w:rsid w:val="009C2E51"/>
    <w:rsid w:val="009C4903"/>
    <w:rsid w:val="00A04B57"/>
    <w:rsid w:val="00A26576"/>
    <w:rsid w:val="00A345AB"/>
    <w:rsid w:val="00A601F3"/>
    <w:rsid w:val="00A934D3"/>
    <w:rsid w:val="00AD5B50"/>
    <w:rsid w:val="00AF095F"/>
    <w:rsid w:val="00B0167A"/>
    <w:rsid w:val="00B4264F"/>
    <w:rsid w:val="00B62215"/>
    <w:rsid w:val="00B71788"/>
    <w:rsid w:val="00B973A0"/>
    <w:rsid w:val="00BB62DE"/>
    <w:rsid w:val="00BC172D"/>
    <w:rsid w:val="00BD1A52"/>
    <w:rsid w:val="00C03913"/>
    <w:rsid w:val="00C067BD"/>
    <w:rsid w:val="00C73049"/>
    <w:rsid w:val="00C86744"/>
    <w:rsid w:val="00C969DB"/>
    <w:rsid w:val="00C96CDA"/>
    <w:rsid w:val="00CD6563"/>
    <w:rsid w:val="00CE1F16"/>
    <w:rsid w:val="00CF0A7B"/>
    <w:rsid w:val="00D025B4"/>
    <w:rsid w:val="00D34833"/>
    <w:rsid w:val="00D50D02"/>
    <w:rsid w:val="00D524AF"/>
    <w:rsid w:val="00D544EA"/>
    <w:rsid w:val="00D65BA7"/>
    <w:rsid w:val="00D66D65"/>
    <w:rsid w:val="00D82D63"/>
    <w:rsid w:val="00DD73E7"/>
    <w:rsid w:val="00DD7CCD"/>
    <w:rsid w:val="00E03C33"/>
    <w:rsid w:val="00E124DB"/>
    <w:rsid w:val="00E41C06"/>
    <w:rsid w:val="00E44B03"/>
    <w:rsid w:val="00E64309"/>
    <w:rsid w:val="00E65D70"/>
    <w:rsid w:val="00E66563"/>
    <w:rsid w:val="00E66D82"/>
    <w:rsid w:val="00E80F63"/>
    <w:rsid w:val="00E819EF"/>
    <w:rsid w:val="00E97FDC"/>
    <w:rsid w:val="00EB3488"/>
    <w:rsid w:val="00EE554A"/>
    <w:rsid w:val="00F01CC2"/>
    <w:rsid w:val="00F04386"/>
    <w:rsid w:val="00F079F4"/>
    <w:rsid w:val="00F16AB5"/>
    <w:rsid w:val="00F40353"/>
    <w:rsid w:val="00F478CC"/>
    <w:rsid w:val="00F62E99"/>
    <w:rsid w:val="00F67DC0"/>
    <w:rsid w:val="00FB5D36"/>
    <w:rsid w:val="00FB7233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66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sefi_bahma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وحید امیدیان</cp:lastModifiedBy>
  <cp:revision>2</cp:revision>
  <cp:lastPrinted>2020-01-21T07:00:00Z</cp:lastPrinted>
  <dcterms:created xsi:type="dcterms:W3CDTF">2025-03-17T05:44:00Z</dcterms:created>
  <dcterms:modified xsi:type="dcterms:W3CDTF">2025-03-17T05:44:00Z</dcterms:modified>
</cp:coreProperties>
</file>